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B7B" w:rsidRDefault="00FE1F8B">
      <w:bookmarkStart w:id="0" w:name="_GoBack"/>
      <w:r>
        <w:rPr>
          <w:noProof/>
        </w:rPr>
        <w:drawing>
          <wp:inline distT="0" distB="0" distL="0" distR="0" wp14:anchorId="6396D03D" wp14:editId="37A352EC">
            <wp:extent cx="5943600" cy="318000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4829"/>
                    <a:stretch/>
                  </pic:blipFill>
                  <pic:spPr bwMode="auto">
                    <a:xfrm>
                      <a:off x="0" y="0"/>
                      <a:ext cx="5943600" cy="3180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F8B"/>
    <w:rsid w:val="00C33B7B"/>
    <w:rsid w:val="00D524C9"/>
    <w:rsid w:val="00FE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144B08-2467-4434-94A5-F1EDE97AD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2</cp:revision>
  <dcterms:created xsi:type="dcterms:W3CDTF">2018-09-29T02:35:00Z</dcterms:created>
  <dcterms:modified xsi:type="dcterms:W3CDTF">2018-09-29T02:36:00Z</dcterms:modified>
</cp:coreProperties>
</file>